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60F8C" w14:textId="772F460D" w:rsidR="00A857F4" w:rsidRDefault="00A857F4" w:rsidP="00A857F4"/>
    <w:p w14:paraId="6B9F62F2" w14:textId="5CA3D26D" w:rsidR="000903FC" w:rsidRDefault="000903FC" w:rsidP="00A857F4"/>
    <w:p w14:paraId="13CC8AD3" w14:textId="28F6715C" w:rsidR="000903FC" w:rsidRDefault="000903FC" w:rsidP="00A857F4"/>
    <w:p w14:paraId="11678C73" w14:textId="4C83C9D4" w:rsidR="000903FC" w:rsidRDefault="000903FC" w:rsidP="00A857F4"/>
    <w:p w14:paraId="76E2B0BD" w14:textId="71A343FC" w:rsidR="000903FC" w:rsidRDefault="000903FC" w:rsidP="00A857F4"/>
    <w:p w14:paraId="1F74082B" w14:textId="416A2992" w:rsidR="000903FC" w:rsidRDefault="000903FC" w:rsidP="00A857F4"/>
    <w:p w14:paraId="20C9989D" w14:textId="77777777" w:rsidR="000903FC" w:rsidRPr="00EB5F7F" w:rsidRDefault="000903FC" w:rsidP="00A857F4"/>
    <w:p w14:paraId="6B0F1C76" w14:textId="77777777" w:rsidR="00A857F4" w:rsidRPr="00EB5F7F" w:rsidRDefault="00A857F4" w:rsidP="00A857F4"/>
    <w:p w14:paraId="3DC3DA52" w14:textId="251D6770" w:rsidR="00A857F4" w:rsidRPr="00A857F4" w:rsidRDefault="00000000" w:rsidP="00A857F4">
      <w:pPr>
        <w:spacing w:line="360" w:lineRule="auto"/>
        <w:jc w:val="center"/>
        <w:rPr>
          <w:b/>
          <w:bCs/>
        </w:rPr>
      </w:pPr>
      <w:sdt>
        <w:sdtPr>
          <w:rPr>
            <w:rFonts w:eastAsia="MS Mincho"/>
            <w:b/>
            <w:bCs/>
          </w:rPr>
          <w:alias w:val="Title"/>
          <w:tag w:val=""/>
          <w:id w:val="726351117"/>
          <w:placeholder>
            <w:docPart w:val="D331DC47A4FCC243A0E6763AD9B8B72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A857F4" w:rsidRPr="00A857F4">
            <w:rPr>
              <w:rFonts w:eastAsia="MS Mincho"/>
              <w:b/>
              <w:bCs/>
            </w:rPr>
            <w:t>Arizona State University</w:t>
          </w:r>
          <w:r w:rsidR="00A857F4" w:rsidRPr="00A857F4">
            <w:rPr>
              <w:rFonts w:eastAsia="MS Mincho"/>
              <w:b/>
              <w:bCs/>
            </w:rPr>
            <w:br/>
            <w:t>IFT</w:t>
          </w:r>
          <w:r w:rsidR="00A857F4">
            <w:rPr>
              <w:rFonts w:eastAsia="MS Mincho"/>
              <w:b/>
              <w:bCs/>
            </w:rPr>
            <w:t>45</w:t>
          </w:r>
          <w:r w:rsidR="00A857F4" w:rsidRPr="00A857F4">
            <w:rPr>
              <w:rFonts w:eastAsia="MS Mincho"/>
              <w:b/>
              <w:bCs/>
            </w:rPr>
            <w:t>8</w:t>
          </w:r>
        </w:sdtContent>
      </w:sdt>
    </w:p>
    <w:p w14:paraId="6B0894F8" w14:textId="77777777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</w:p>
    <w:p w14:paraId="4347DAD1" w14:textId="0272B74E" w:rsidR="00A857F4" w:rsidRPr="00EB5F7F" w:rsidRDefault="00A857F4" w:rsidP="00A857F4">
      <w:pPr>
        <w:spacing w:line="360" w:lineRule="auto"/>
        <w:jc w:val="center"/>
        <w:rPr>
          <w:rFonts w:eastAsia="MS Mincho"/>
        </w:rPr>
      </w:pPr>
      <w:r w:rsidRPr="00EB5F7F">
        <w:rPr>
          <w:lang w:eastAsia="zh-CN"/>
        </w:rPr>
        <w:t>M</w:t>
      </w:r>
      <w:r>
        <w:rPr>
          <w:lang w:eastAsia="zh-CN"/>
        </w:rPr>
        <w:t>7</w:t>
      </w:r>
      <w:r w:rsidRPr="00EB5F7F">
        <w:rPr>
          <w:lang w:eastAsia="zh-CN"/>
        </w:rPr>
        <w:t>A</w:t>
      </w:r>
      <w:r w:rsidR="0086096B">
        <w:rPr>
          <w:lang w:eastAsia="zh-CN"/>
        </w:rPr>
        <w:t>2</w:t>
      </w:r>
    </w:p>
    <w:p w14:paraId="36A24CFB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0B7016D9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</w:p>
    <w:p w14:paraId="66293841" w14:textId="77777777" w:rsidR="00A857F4" w:rsidRPr="00EB5F7F" w:rsidRDefault="00A857F4" w:rsidP="00A857F4">
      <w:pPr>
        <w:spacing w:line="360" w:lineRule="auto"/>
        <w:jc w:val="center"/>
        <w:rPr>
          <w:rFonts w:eastAsia="MS Mincho"/>
          <w:b/>
          <w:bCs/>
        </w:rPr>
      </w:pPr>
      <w:r w:rsidRPr="00EB5F7F">
        <w:rPr>
          <w:rFonts w:eastAsia="MS Mincho"/>
          <w:b/>
          <w:bCs/>
        </w:rPr>
        <w:t>Student</w:t>
      </w:r>
    </w:p>
    <w:p w14:paraId="56600302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proofErr w:type="spellStart"/>
      <w:r w:rsidRPr="00EB5F7F">
        <w:rPr>
          <w:bCs/>
        </w:rPr>
        <w:t>Chih-Chieh</w:t>
      </w:r>
      <w:proofErr w:type="spellEnd"/>
      <w:r w:rsidRPr="00EB5F7F">
        <w:rPr>
          <w:bCs/>
        </w:rPr>
        <w:t xml:space="preserve"> Chang</w:t>
      </w:r>
    </w:p>
    <w:p w14:paraId="3C60450F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5446286A" w14:textId="77777777" w:rsidR="00A857F4" w:rsidRPr="00EB5F7F" w:rsidRDefault="00A857F4" w:rsidP="00A857F4">
      <w:pPr>
        <w:pStyle w:val="Title2"/>
        <w:spacing w:line="360" w:lineRule="auto"/>
        <w:rPr>
          <w:bCs/>
          <w:lang w:eastAsia="zh-CN"/>
        </w:rPr>
      </w:pPr>
    </w:p>
    <w:p w14:paraId="22894DCA" w14:textId="77777777" w:rsidR="00A857F4" w:rsidRPr="00EB5F7F" w:rsidRDefault="00A857F4" w:rsidP="00A857F4">
      <w:pPr>
        <w:pStyle w:val="Title2"/>
        <w:spacing w:line="360" w:lineRule="auto"/>
        <w:rPr>
          <w:b/>
          <w:bCs/>
          <w:lang w:eastAsia="zh-CN"/>
        </w:rPr>
      </w:pPr>
      <w:r w:rsidRPr="00EB5F7F">
        <w:rPr>
          <w:b/>
          <w:bCs/>
          <w:lang w:eastAsia="zh-CN"/>
        </w:rPr>
        <w:t>Professor</w:t>
      </w:r>
    </w:p>
    <w:p w14:paraId="087A0BB6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  <w:r w:rsidRPr="00EB5F7F">
        <w:rPr>
          <w:bCs/>
        </w:rPr>
        <w:t xml:space="preserve">Dinesh </w:t>
      </w:r>
      <w:proofErr w:type="spellStart"/>
      <w:r w:rsidRPr="00EB5F7F">
        <w:rPr>
          <w:bCs/>
        </w:rPr>
        <w:t>Sthapit</w:t>
      </w:r>
      <w:proofErr w:type="spellEnd"/>
    </w:p>
    <w:p w14:paraId="4D2009F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12B92E3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FAEEADA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474859C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5369867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6A815C04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7FB3F2E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357B3009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1EE9D1D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177F3AEE" w14:textId="77777777" w:rsidR="00A857F4" w:rsidRPr="00EB5F7F" w:rsidRDefault="00A857F4" w:rsidP="000903FC">
      <w:pPr>
        <w:pStyle w:val="Title2"/>
        <w:spacing w:line="360" w:lineRule="auto"/>
        <w:jc w:val="left"/>
        <w:rPr>
          <w:bCs/>
        </w:rPr>
      </w:pPr>
    </w:p>
    <w:p w14:paraId="07046F0B" w14:textId="77777777" w:rsidR="00A857F4" w:rsidRPr="00EB5F7F" w:rsidRDefault="00A857F4" w:rsidP="00A857F4">
      <w:pPr>
        <w:pStyle w:val="Title2"/>
        <w:spacing w:line="360" w:lineRule="auto"/>
        <w:rPr>
          <w:bCs/>
        </w:rPr>
      </w:pPr>
    </w:p>
    <w:p w14:paraId="50249D69" w14:textId="77777777" w:rsidR="00A857F4" w:rsidRPr="00EB5F7F" w:rsidRDefault="00A857F4" w:rsidP="00A857F4">
      <w:pPr>
        <w:pStyle w:val="Title2"/>
        <w:spacing w:line="360" w:lineRule="auto"/>
        <w:jc w:val="left"/>
        <w:rPr>
          <w:bCs/>
        </w:rPr>
      </w:pPr>
    </w:p>
    <w:p w14:paraId="27B7A9A0" w14:textId="06D747BB" w:rsidR="00A857F4" w:rsidRPr="00EB5F7F" w:rsidRDefault="002140D7" w:rsidP="00A857F4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N</w:t>
      </w:r>
      <w:r w:rsidR="00A857F4" w:rsidRPr="00EB5F7F">
        <w:rPr>
          <w:bCs/>
          <w:lang w:eastAsia="zh-CN"/>
        </w:rPr>
        <w:t>o</w:t>
      </w:r>
      <w:r>
        <w:rPr>
          <w:bCs/>
          <w:lang w:eastAsia="zh-CN"/>
        </w:rPr>
        <w:t>vem</w:t>
      </w:r>
      <w:r w:rsidR="00A857F4" w:rsidRPr="00EB5F7F">
        <w:rPr>
          <w:bCs/>
          <w:lang w:eastAsia="zh-CN"/>
        </w:rPr>
        <w:t xml:space="preserve">ber </w:t>
      </w:r>
      <w:r>
        <w:rPr>
          <w:bCs/>
          <w:lang w:eastAsia="zh-CN"/>
        </w:rPr>
        <w:t>12</w:t>
      </w:r>
      <w:r w:rsidR="00A857F4" w:rsidRPr="00EB5F7F">
        <w:rPr>
          <w:bCs/>
          <w:lang w:eastAsia="zh-CN"/>
        </w:rPr>
        <w:t>, 2022</w:t>
      </w:r>
    </w:p>
    <w:p w14:paraId="7E46C6E2" w14:textId="48ECA9C1" w:rsidR="00A857F4" w:rsidRDefault="00A857F4"/>
    <w:p w14:paraId="55CA3A9B" w14:textId="6E904B28" w:rsidR="0097420B" w:rsidRDefault="0097420B" w:rsidP="002D37F8">
      <w:pPr>
        <w:pStyle w:val="ListParagraph"/>
        <w:numPr>
          <w:ilvl w:val="0"/>
          <w:numId w:val="1"/>
        </w:numPr>
      </w:pPr>
      <w:proofErr w:type="spellStart"/>
      <w:r>
        <w:lastRenderedPageBreak/>
        <w:t>Github</w:t>
      </w:r>
      <w:proofErr w:type="spellEnd"/>
      <w:r>
        <w:t xml:space="preserve"> Link</w:t>
      </w:r>
    </w:p>
    <w:p w14:paraId="1C5BF452" w14:textId="0506F8F3" w:rsidR="00C5135B" w:rsidRDefault="00000000" w:rsidP="00C5135B">
      <w:hyperlink r:id="rId5" w:history="1">
        <w:r w:rsidR="00C5135B" w:rsidRPr="00D943FA">
          <w:rPr>
            <w:rStyle w:val="Hyperlink"/>
          </w:rPr>
          <w:t>https://github.com/DatHarry/458-Project-M7A2</w:t>
        </w:r>
      </w:hyperlink>
    </w:p>
    <w:p w14:paraId="12B6C11A" w14:textId="0297B4E0" w:rsidR="0012220F" w:rsidRDefault="0012220F" w:rsidP="0012220F">
      <w:pPr>
        <w:pStyle w:val="ListParagraph"/>
        <w:numPr>
          <w:ilvl w:val="0"/>
          <w:numId w:val="1"/>
        </w:numPr>
      </w:pPr>
      <w:r>
        <w:t>loanlist.html</w:t>
      </w:r>
    </w:p>
    <w:p w14:paraId="431ED2F4" w14:textId="6BB31D13" w:rsidR="0012220F" w:rsidRDefault="0012220F" w:rsidP="005F44C3">
      <w:r w:rsidRPr="0012220F">
        <w:rPr>
          <w:noProof/>
        </w:rPr>
        <w:drawing>
          <wp:inline distT="0" distB="0" distL="0" distR="0" wp14:anchorId="79E6DB46" wp14:editId="56F909D1">
            <wp:extent cx="5943600" cy="37064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5045" w14:textId="413BF8E8" w:rsidR="0012220F" w:rsidRDefault="0012220F" w:rsidP="005F44C3">
      <w:pPr>
        <w:pStyle w:val="ListParagraph"/>
        <w:numPr>
          <w:ilvl w:val="0"/>
          <w:numId w:val="1"/>
        </w:numPr>
      </w:pPr>
      <w:r>
        <w:t>loanlist.html (live server)</w:t>
      </w:r>
    </w:p>
    <w:p w14:paraId="7602ADB8" w14:textId="1B3F23CE" w:rsidR="0012220F" w:rsidRDefault="0012220F" w:rsidP="005F44C3">
      <w:r w:rsidRPr="0012220F">
        <w:rPr>
          <w:noProof/>
        </w:rPr>
        <w:drawing>
          <wp:inline distT="0" distB="0" distL="0" distR="0" wp14:anchorId="604D5440" wp14:editId="71A72CE2">
            <wp:extent cx="5943600" cy="3710940"/>
            <wp:effectExtent l="0" t="0" r="0" b="0"/>
            <wp:docPr id="1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2ED1" w14:textId="1BB8CA94" w:rsidR="005F44C3" w:rsidRDefault="00A65922" w:rsidP="005F44C3">
      <w:pPr>
        <w:pStyle w:val="ListParagraph"/>
        <w:numPr>
          <w:ilvl w:val="0"/>
          <w:numId w:val="1"/>
        </w:numPr>
      </w:pPr>
      <w:r>
        <w:lastRenderedPageBreak/>
        <w:t xml:space="preserve">All </w:t>
      </w:r>
      <w:proofErr w:type="spellStart"/>
      <w:r>
        <w:t>LoanLists</w:t>
      </w:r>
      <w:r w:rsidR="005F44C3">
        <w:t>.</w:t>
      </w:r>
      <w:r w:rsidR="00C433CA">
        <w:t>pug</w:t>
      </w:r>
      <w:proofErr w:type="spellEnd"/>
      <w:r w:rsidR="005F44C3">
        <w:t xml:space="preserve"> (pug engine)</w:t>
      </w:r>
    </w:p>
    <w:p w14:paraId="0B200BA7" w14:textId="1A638107" w:rsidR="005F44C3" w:rsidRDefault="005922A4" w:rsidP="005F44C3">
      <w:r w:rsidRPr="005922A4">
        <w:drawing>
          <wp:inline distT="0" distB="0" distL="0" distR="0" wp14:anchorId="7659B418" wp14:editId="3EDA7436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665" w14:textId="77777777" w:rsidR="0012220F" w:rsidRDefault="0012220F" w:rsidP="005F44C3"/>
    <w:p w14:paraId="1318E95E" w14:textId="6E032FD1" w:rsidR="0012220F" w:rsidRDefault="0012220F" w:rsidP="005F44C3">
      <w:pPr>
        <w:pStyle w:val="ListParagraph"/>
        <w:numPr>
          <w:ilvl w:val="0"/>
          <w:numId w:val="1"/>
        </w:numPr>
      </w:pPr>
      <w:r>
        <w:t xml:space="preserve">All </w:t>
      </w:r>
      <w:proofErr w:type="spellStart"/>
      <w:r>
        <w:t>LoanLists.pug</w:t>
      </w:r>
      <w:proofErr w:type="spellEnd"/>
      <w:r>
        <w:t xml:space="preserve"> </w:t>
      </w:r>
    </w:p>
    <w:p w14:paraId="525C0A1F" w14:textId="429E015A" w:rsidR="0012220F" w:rsidRDefault="005922A4" w:rsidP="0012220F">
      <w:r w:rsidRPr="005922A4">
        <w:drawing>
          <wp:inline distT="0" distB="0" distL="0" distR="0" wp14:anchorId="42A6BA6E" wp14:editId="0C16667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2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951DB0"/>
    <w:multiLevelType w:val="hybridMultilevel"/>
    <w:tmpl w:val="39282B8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08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F4"/>
    <w:rsid w:val="00001492"/>
    <w:rsid w:val="000903FC"/>
    <w:rsid w:val="000C3C05"/>
    <w:rsid w:val="0012220F"/>
    <w:rsid w:val="002140D7"/>
    <w:rsid w:val="002D37F8"/>
    <w:rsid w:val="005922A4"/>
    <w:rsid w:val="005F44C3"/>
    <w:rsid w:val="00642E19"/>
    <w:rsid w:val="0086096B"/>
    <w:rsid w:val="0097420B"/>
    <w:rsid w:val="00A65922"/>
    <w:rsid w:val="00A857F4"/>
    <w:rsid w:val="00C433CA"/>
    <w:rsid w:val="00C5135B"/>
    <w:rsid w:val="00F83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9EDD8"/>
  <w15:chartTrackingRefBased/>
  <w15:docId w15:val="{F01EDC5E-23E3-A642-94B8-EF0F6D41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57F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2">
    <w:name w:val="Title 2"/>
    <w:basedOn w:val="Normal"/>
    <w:uiPriority w:val="1"/>
    <w:qFormat/>
    <w:rsid w:val="00A857F4"/>
    <w:pPr>
      <w:spacing w:line="480" w:lineRule="auto"/>
      <w:jc w:val="center"/>
    </w:pPr>
    <w:rPr>
      <w:kern w:val="24"/>
      <w:lang w:eastAsia="ja-JP"/>
    </w:rPr>
  </w:style>
  <w:style w:type="paragraph" w:styleId="ListParagraph">
    <w:name w:val="List Paragraph"/>
    <w:basedOn w:val="Normal"/>
    <w:uiPriority w:val="34"/>
    <w:qFormat/>
    <w:rsid w:val="000C3C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glossaryDocument" Target="glossary/document.xml"/><Relationship Id="rId5" Type="http://schemas.openxmlformats.org/officeDocument/2006/relationships/hyperlink" Target="https://github.com/DatHarry/458-Project-M7A2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31DC47A4FCC243A0E6763AD9B8B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298D4-EEAD-804B-AEDD-5BCCEE851F1B}"/>
      </w:docPartPr>
      <w:docPartBody>
        <w:p w:rsidR="00FA3F68" w:rsidRDefault="005C42C1" w:rsidP="005C42C1">
          <w:pPr>
            <w:pStyle w:val="D331DC47A4FCC243A0E6763AD9B8B721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C1"/>
    <w:rsid w:val="000F35A4"/>
    <w:rsid w:val="00487172"/>
    <w:rsid w:val="00580CA6"/>
    <w:rsid w:val="005C42C1"/>
    <w:rsid w:val="005D569F"/>
    <w:rsid w:val="00645621"/>
    <w:rsid w:val="00DD41B5"/>
    <w:rsid w:val="00FA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31DC47A4FCC243A0E6763AD9B8B721">
    <w:name w:val="D331DC47A4FCC243A0E6763AD9B8B721"/>
    <w:rsid w:val="005C42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Arizona State University
IFT458</vt:lpstr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Arizona State University
IFT458</dc:title>
  <dc:subject/>
  <dc:creator>CHIH-CHIEH CHANG (Student)</dc:creator>
  <cp:keywords/>
  <dc:description/>
  <cp:lastModifiedBy>CHIH-CHIEH CHANG (Student)</cp:lastModifiedBy>
  <cp:revision>11</cp:revision>
  <dcterms:created xsi:type="dcterms:W3CDTF">2022-11-13T03:43:00Z</dcterms:created>
  <dcterms:modified xsi:type="dcterms:W3CDTF">2022-11-21T00:23:00Z</dcterms:modified>
</cp:coreProperties>
</file>